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3B688F2" w14:textId="77777777" w:rsidR="007E70DF" w:rsidRPr="007E70DF" w:rsidRDefault="007E70DF" w:rsidP="007E70DF">
      <w:pPr>
        <w:spacing w:before="100" w:beforeAutospacing="1" w:after="15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ОБЪЯВЛЕНИЕ</w:t>
      </w:r>
    </w:p>
    <w:p w14:paraId="2CB06B01" w14:textId="77777777" w:rsidR="007E70DF" w:rsidRPr="007E70DF" w:rsidRDefault="007E70DF" w:rsidP="007E70D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о решении заключения договора</w:t>
      </w:r>
    </w:p>
    <w:p w14:paraId="0705DCF5" w14:textId="77777777" w:rsidR="007E70DF" w:rsidRPr="007E70DF" w:rsidRDefault="007E70DF" w:rsidP="007E70DF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</w:pP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Код процедуры </w:t>
      </w: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</w:rPr>
        <w:t>KEAP</w:t>
      </w: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 xml:space="preserve">- </w:t>
      </w: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</w:rPr>
        <w:t>GHAPDzB</w:t>
      </w: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</w:t>
      </w: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</w:rPr>
        <w:t>DEX</w:t>
      </w:r>
      <w:r w:rsidRPr="007E70DF">
        <w:rPr>
          <w:rFonts w:ascii="Times New Roman" w:eastAsia="Times New Roman" w:hAnsi="Times New Roman" w:cs="Times New Roman"/>
          <w:b/>
          <w:bCs/>
          <w:sz w:val="27"/>
          <w:szCs w:val="27"/>
          <w:lang w:val="ru-RU"/>
        </w:rPr>
        <w:t>-21/11</w:t>
      </w:r>
    </w:p>
    <w:p w14:paraId="06FA6372" w14:textId="77777777" w:rsidR="007E70DF" w:rsidRPr="007E70DF" w:rsidRDefault="007E70DF" w:rsidP="007E70DF">
      <w:pPr>
        <w:spacing w:before="100" w:beforeAutospacing="1" w:after="15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« ПОЛИКЛИНИКА ИМЕНИ КАРЛЕНА ЕСАЯНА » ЗАО ниже представляет информацию о решении заключения договора в результате процедуры закупки под кодом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-21/11 организованной с целью приобретения Лекарственные препараты для своих нужд:</w:t>
      </w:r>
    </w:p>
    <w:p w14:paraId="4EC5C7FB" w14:textId="77777777" w:rsidR="007E70DF" w:rsidRPr="007E70DF" w:rsidRDefault="007E70DF" w:rsidP="007E70DF">
      <w:pPr>
        <w:spacing w:before="100" w:beforeAutospacing="1" w:after="15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Решением Оценочной комиссии №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-21/11 от </w:t>
      </w:r>
      <w:r w:rsidRPr="007E70DF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val="ru-RU"/>
        </w:rPr>
        <w:t xml:space="preserve">12.02.2021 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года утверждены результаты оценки соответствия поданных всеми участниками процедуры заявок требованиям приглашения.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Согласно которому:</w:t>
      </w:r>
    </w:p>
    <w:p w14:paraId="1495D189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</w:t>
      </w:r>
    </w:p>
    <w:p w14:paraId="52943715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амлодипин 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6BC5C4F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11F0F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58FB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7644F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41163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D3AC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38F71A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22AA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F0D7F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99D35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4D2AF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76EDD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BF16BD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08DD8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667A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63E1B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7E89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0326B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48D9B9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C2C87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20B6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CD07E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B5D2D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66170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46A65EE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95DC7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37DC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1DC1C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05A3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B0F4A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79341D1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75E51B9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50EBD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41C6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73577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EF503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E70DF" w:rsidRPr="007E70DF" w14:paraId="06F22AC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0EA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FF6EA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44E19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8F77C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216.45</w:t>
            </w:r>
          </w:p>
        </w:tc>
      </w:tr>
      <w:tr w:rsidR="007E70DF" w:rsidRPr="007E70DF" w14:paraId="6CD7DCC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5F5A2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123F7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18B1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5EB1C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222</w:t>
            </w:r>
          </w:p>
        </w:tc>
      </w:tr>
      <w:tr w:rsidR="007E70DF" w:rsidRPr="007E70DF" w14:paraId="23FF8F5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D162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6E26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8714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0E347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223.17</w:t>
            </w:r>
          </w:p>
        </w:tc>
      </w:tr>
      <w:tr w:rsidR="007E70DF" w:rsidRPr="007E70DF" w14:paraId="453B435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A31A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0A17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FF80D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D8DF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224.94</w:t>
            </w:r>
          </w:p>
        </w:tc>
      </w:tr>
    </w:tbl>
    <w:p w14:paraId="0D937D49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E3A05B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Лот 2</w:t>
      </w:r>
    </w:p>
    <w:p w14:paraId="42FA90D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Бикалутамид 50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7CB16C6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93E4C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BC30C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852F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соответствии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84375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/при несоответствии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C85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6E7A44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99A7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C8A83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EA3B0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E6FE0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ABB91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1F972A17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7E70DF" w:rsidRPr="007E70DF" w14:paraId="7D857EC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36817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13BD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30CA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DDD01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E70DF" w:rsidRPr="007E70DF" w14:paraId="31E56A0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DE33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E1F0D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E2709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05C86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155.4</w:t>
            </w:r>
          </w:p>
        </w:tc>
      </w:tr>
    </w:tbl>
    <w:p w14:paraId="4920CC15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A42170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Лот 3</w:t>
      </w:r>
    </w:p>
    <w:p w14:paraId="247B03E6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Предметом закупки является: Бетагист 24 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3F3C7BA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514E8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3F08F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4860E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BA179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28EDE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4E28EF6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0BEB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812E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DECB0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0F8E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F8C84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52C5B50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758D4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B89EA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A39D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8CA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03970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18131B3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BE539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A7CD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B4E10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2ACD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29B50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06DF6F9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0824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66CDC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169F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C042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B8F0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04EAAF2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9719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167C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B3168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737B8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56BF0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A4F5080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5"/>
        <w:gridCol w:w="2311"/>
        <w:gridCol w:w="3491"/>
        <w:gridCol w:w="3337"/>
      </w:tblGrid>
      <w:tr w:rsidR="007E70DF" w:rsidRPr="007E70DF" w14:paraId="5DEC57D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021B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A9E31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A988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39D6A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237DB69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F30CD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40EC0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AC74E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0EAFD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280.98</w:t>
            </w:r>
          </w:p>
        </w:tc>
      </w:tr>
      <w:tr w:rsidR="007E70DF" w:rsidRPr="007E70DF" w14:paraId="2230D75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D251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5519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97A8D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4B5D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285.18</w:t>
            </w:r>
          </w:p>
        </w:tc>
      </w:tr>
      <w:tr w:rsidR="007E70DF" w:rsidRPr="007E70DF" w14:paraId="6186628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C2F7F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F3E6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FAE64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6187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302.33267</w:t>
            </w:r>
          </w:p>
        </w:tc>
      </w:tr>
      <w:tr w:rsidR="007E70DF" w:rsidRPr="007E70DF" w14:paraId="6FB1735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7E8AF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A703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694C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C604C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316.68</w:t>
            </w:r>
          </w:p>
        </w:tc>
      </w:tr>
      <w:tr w:rsidR="007E70DF" w:rsidRPr="007E70DF" w14:paraId="64D1FE3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A2F44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5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8109B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DF8B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A378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777.084</w:t>
            </w:r>
          </w:p>
        </w:tc>
      </w:tr>
    </w:tbl>
    <w:p w14:paraId="6712E763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B43A58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</w:t>
      </w:r>
    </w:p>
    <w:p w14:paraId="4D31B00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перинидоприл 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06030A5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3A54F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DAFE9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66E0A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C4ED5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1DC7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37EBA29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AF4D1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C734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E0B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0C9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ECD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391BC2E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C96C7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239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6E95F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7C438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681B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3B9347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117EF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41DD5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64C2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4F27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46F88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44043C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1DFEB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C16B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D507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5D98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7BFA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0762361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6111EF4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82FA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91DB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44EB1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FB986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520F95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160E9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A00A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3906E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CA90C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521.25</w:t>
            </w:r>
          </w:p>
        </w:tc>
      </w:tr>
      <w:tr w:rsidR="007E70DF" w:rsidRPr="007E70DF" w14:paraId="6062ACF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B1AC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104F9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CB20C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B4B3C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525.1125</w:t>
            </w:r>
          </w:p>
        </w:tc>
      </w:tr>
      <w:tr w:rsidR="007E70DF" w:rsidRPr="007E70DF" w14:paraId="1E431D8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181D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F5C0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ACF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F13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526.8</w:t>
            </w:r>
          </w:p>
        </w:tc>
      </w:tr>
      <w:tr w:rsidR="007E70DF" w:rsidRPr="007E70DF" w14:paraId="52AB142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1A9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16AD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4BDEC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ADF55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565.9875</w:t>
            </w:r>
          </w:p>
        </w:tc>
      </w:tr>
    </w:tbl>
    <w:p w14:paraId="08300EEF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6B98B3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</w:t>
      </w:r>
    </w:p>
    <w:p w14:paraId="071F87A5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перинидоприл 5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29FBB30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A368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E56E5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C729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BD21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7CAC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42B876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10C3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2428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42A08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631B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7D1F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03EE606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6E02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01E83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5B09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C35B7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98548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32AA22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F6430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7794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7F5A8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C1C45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97086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59C76C1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33572CF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4C53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EDFF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32F2C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8934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1FCDE95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63E6C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9A2AB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5FCC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9E7A7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635</w:t>
            </w:r>
          </w:p>
        </w:tc>
      </w:tr>
      <w:tr w:rsidR="007E70DF" w:rsidRPr="007E70DF" w14:paraId="5D7D5CA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7DD04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ACF31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F585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0684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638.925</w:t>
            </w:r>
          </w:p>
        </w:tc>
      </w:tr>
      <w:tr w:rsidR="007E70DF" w:rsidRPr="007E70DF" w14:paraId="3236A06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57A1D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E7CF8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0560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C09C3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642.6</w:t>
            </w:r>
          </w:p>
        </w:tc>
      </w:tr>
    </w:tbl>
    <w:p w14:paraId="74B4A43A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10D2BDF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6</w:t>
      </w:r>
    </w:p>
    <w:p w14:paraId="0158EBF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Глицериновые свечи 2,8 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0441683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065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2113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CBE0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65B1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6080F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2BE9B1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C48CF7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4AEF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CE211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D893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4D5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55141E9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7E70DF" w:rsidRPr="007E70DF" w14:paraId="29BEBCF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5A5F1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FEA7D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7A66B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3FC9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62139F0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6551B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FB989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1AAA6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83CD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36.90417</w:t>
            </w:r>
          </w:p>
        </w:tc>
      </w:tr>
    </w:tbl>
    <w:p w14:paraId="25C8F151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8DE6A1F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7</w:t>
      </w:r>
    </w:p>
    <w:p w14:paraId="7799FBD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Желе диклофенак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1D97B8F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5FDD2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4A7F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BA2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C5C71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73C6A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44D696D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A001E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768FE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C65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3F161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3E8D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DE4FE3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6540E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710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7D94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8754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823D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04FAA7BC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73EC743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0179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A63D1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82614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DA333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63B321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3356A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FCAB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61837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E092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23.56667</w:t>
            </w:r>
          </w:p>
        </w:tc>
      </w:tr>
      <w:tr w:rsidR="007E70DF" w:rsidRPr="007E70DF" w14:paraId="2EEA123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16F64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379F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A764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79C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98.27883</w:t>
            </w:r>
          </w:p>
        </w:tc>
      </w:tr>
    </w:tbl>
    <w:p w14:paraId="64C96EA4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EA67F4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8</w:t>
      </w:r>
    </w:p>
    <w:p w14:paraId="746E216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Железосодержащая комбинация 100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282C78F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057A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2E503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75B3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2362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E4375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7361FD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28C26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FB748E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75A5E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6B82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F85A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34F829B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71723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36CD3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6C9EA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0EA8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59CC1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F65E9CA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23440DF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C6B1B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9C905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5987B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B8168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6DE600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D93C1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2F30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9247F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E04C5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78.66667</w:t>
            </w:r>
          </w:p>
        </w:tc>
      </w:tr>
      <w:tr w:rsidR="007E70DF" w:rsidRPr="007E70DF" w14:paraId="78ABF02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5E68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3871B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6EB88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98DA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86.53333</w:t>
            </w:r>
          </w:p>
        </w:tc>
      </w:tr>
    </w:tbl>
    <w:p w14:paraId="7728A95C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DF61A3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9</w:t>
      </w:r>
    </w:p>
    <w:p w14:paraId="1559A50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Эналаприл 10 мг + гидрохлоротиазид 12,5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19"/>
        <w:gridCol w:w="3317"/>
        <w:gridCol w:w="3432"/>
        <w:gridCol w:w="1964"/>
      </w:tblGrid>
      <w:tr w:rsidR="007E70DF" w:rsidRPr="007E70DF" w14:paraId="4A58A88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DA63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7D37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C0A50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88B02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DA862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25D381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455B1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56A3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886B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02FB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420D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D3CBB2B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5A310E8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5360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57112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3AA24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70106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713642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6970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D90E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DF8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F181F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154.125</w:t>
            </w:r>
          </w:p>
        </w:tc>
      </w:tr>
    </w:tbl>
    <w:p w14:paraId="4DF6F9D3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6DAE79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10</w:t>
      </w:r>
    </w:p>
    <w:p w14:paraId="66F2B6A9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Лактулоза 660 мг /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0C592DD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565D7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4B8F0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B6E6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87B50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394D5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4DE571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3F86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1D01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D4D60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3C88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CF96E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0C10353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7E70DF" w:rsidRPr="007E70DF" w14:paraId="1BCF2D6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9506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F7E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25D08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BE33A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ACF5E8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0DD60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D8E1C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5ABB6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4410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38.42</w:t>
            </w:r>
          </w:p>
        </w:tc>
      </w:tr>
    </w:tbl>
    <w:p w14:paraId="6069D7E6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78C8C9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11</w:t>
      </w:r>
    </w:p>
    <w:p w14:paraId="45FB38C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Лозартан + гидрохлоротиазид 50 мг + 12,5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51BCB1B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BD16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7F8C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DF30D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60DC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EF708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3E69AB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FA04E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9A184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A3701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109A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D4A4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B62784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CA6F7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3144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CDBEC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CFA7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082B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390927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ACE33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9530B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A82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9333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5F56C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C4FC355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1D55A10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05877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2BD11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1B49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7A4FD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616A4A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0678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60B74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3135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EA3C4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119.25</w:t>
            </w:r>
          </w:p>
        </w:tc>
      </w:tr>
      <w:tr w:rsidR="007E70DF" w:rsidRPr="007E70DF" w14:paraId="001F6F8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6FA6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B003B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8AC72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0767A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145.95</w:t>
            </w:r>
          </w:p>
        </w:tc>
      </w:tr>
      <w:tr w:rsidR="007E70DF" w:rsidRPr="007E70DF" w14:paraId="67116A0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06079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E60F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A803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D525A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169.05</w:t>
            </w:r>
          </w:p>
        </w:tc>
      </w:tr>
    </w:tbl>
    <w:p w14:paraId="221E6963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3BDCDB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12</w:t>
      </w:r>
    </w:p>
    <w:p w14:paraId="2388A0CC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Лозартан 50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475D089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8D6D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B905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E00D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26B9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96E1B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316767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20232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F2AC1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C115B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6C11F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FAC2F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FB3C55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CA98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46837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2E151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EB06C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70568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11B693C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A68E1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A51EE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A07AD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9621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7F463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066E264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50690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D8FCD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67B3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5533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AAB85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ABEB793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40C782D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5571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3A311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B351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0DAD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BBD122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F3D9D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F99FA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6E44C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552275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140.50667</w:t>
            </w:r>
          </w:p>
        </w:tc>
      </w:tr>
      <w:tr w:rsidR="007E70DF" w:rsidRPr="007E70DF" w14:paraId="4112E64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6DFCD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9B76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E729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8FDCB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142.26667</w:t>
            </w:r>
          </w:p>
        </w:tc>
      </w:tr>
      <w:tr w:rsidR="007E70DF" w:rsidRPr="007E70DF" w14:paraId="2D5E7CE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8A8B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DC23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1496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97A1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146.63</w:t>
            </w:r>
          </w:p>
        </w:tc>
      </w:tr>
      <w:tr w:rsidR="007E70DF" w:rsidRPr="007E70DF" w14:paraId="5860DF3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E9B57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3FF2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17D3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ECE02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169.43667</w:t>
            </w:r>
          </w:p>
        </w:tc>
      </w:tr>
    </w:tbl>
    <w:p w14:paraId="1760E62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B6B1CF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13</w:t>
      </w:r>
    </w:p>
    <w:p w14:paraId="5743410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Натрия хлорид 0,9%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0A614CB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22181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2D17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2ABB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63BA2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947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</w:tbl>
    <w:p w14:paraId="51C89FA2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8A0E89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14</w:t>
      </w:r>
    </w:p>
    <w:p w14:paraId="7006A69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Пирацетам 400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532310A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30E2B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77536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6D7E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568C9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B7EF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6713E9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432D6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32055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2A4A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74972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D79B6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4AE40DE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A287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6EB39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EBC22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8525E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B8B1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8B48C3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F55B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003B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2A81E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C75F2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93C8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362CA97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75080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C0F44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67AF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CDDA2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7B52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A6D8148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5"/>
        <w:gridCol w:w="2311"/>
        <w:gridCol w:w="3491"/>
        <w:gridCol w:w="3337"/>
      </w:tblGrid>
      <w:tr w:rsidR="007E70DF" w:rsidRPr="007E70DF" w14:paraId="6BB3C3F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05A59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AD493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DDF2B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5DB8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63121A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712F6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351CA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99D58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A1EDE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31.68</w:t>
            </w:r>
          </w:p>
        </w:tc>
      </w:tr>
      <w:tr w:rsidR="007E70DF" w:rsidRPr="007E70DF" w14:paraId="6D09E5A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E57A0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8767B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A3878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9396B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35.28</w:t>
            </w:r>
          </w:p>
        </w:tc>
      </w:tr>
      <w:tr w:rsidR="007E70DF" w:rsidRPr="007E70DF" w14:paraId="1A634A4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BC75E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044CA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E6B4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675CE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36.3</w:t>
            </w:r>
          </w:p>
        </w:tc>
      </w:tr>
      <w:tr w:rsidR="007E70DF" w:rsidRPr="007E70DF" w14:paraId="7323711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6640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D77A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749F3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0C3A3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45</w:t>
            </w:r>
          </w:p>
        </w:tc>
      </w:tr>
    </w:tbl>
    <w:p w14:paraId="31B6FA11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3A42F5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15</w:t>
      </w:r>
    </w:p>
    <w:p w14:paraId="5CB8522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 + индапамид 8 мг + 2,5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0697A6A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380B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DD1C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8E0F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E86F9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CAEB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3777E01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E13E6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23677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45BBC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4136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6675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45037DC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DD41A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2D69D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41DE0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EEAD1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735E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40FD40D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FDAD0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E324E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0AAEF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E640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3C86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EAD31A6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3C4FE55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569A5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6B470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8FDDF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41FB3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CBFC38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F264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0D726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EA9AC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3FC6E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499.5</w:t>
            </w:r>
          </w:p>
        </w:tc>
      </w:tr>
      <w:tr w:rsidR="007E70DF" w:rsidRPr="007E70DF" w14:paraId="34104C0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BCB9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2665A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7A4F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1F9E8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539.91</w:t>
            </w:r>
          </w:p>
        </w:tc>
      </w:tr>
      <w:tr w:rsidR="007E70DF" w:rsidRPr="007E70DF" w14:paraId="1F0EB64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14C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0F84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E0DE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C4F59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555.48</w:t>
            </w:r>
          </w:p>
        </w:tc>
      </w:tr>
    </w:tbl>
    <w:p w14:paraId="12740835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86B97A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16</w:t>
      </w:r>
    </w:p>
    <w:p w14:paraId="22A4F0C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 + индапамид 10 мг + 2,5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2C3C6B1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B649C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39A8C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0BD88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F990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1F5C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594357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E4B1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480809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D2767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7FAC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FBFFE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3F4984C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D2F1F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98DAD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0F7CF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38C41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C6F24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32579F7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7B13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D66C8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0EB0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B71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5E00F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68D0712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6DE2914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5526E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C1BB2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35246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C2527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217DFDA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EBEF7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4D80C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51BA5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658A7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648</w:t>
            </w:r>
          </w:p>
        </w:tc>
      </w:tr>
      <w:tr w:rsidR="007E70DF" w:rsidRPr="007E70DF" w14:paraId="36493C0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8C44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0E1AF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CC99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3ECCF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653.19</w:t>
            </w:r>
          </w:p>
        </w:tc>
      </w:tr>
      <w:tr w:rsidR="007E70DF" w:rsidRPr="007E70DF" w14:paraId="23B9FFE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8FAEE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5CB2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BE8A7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FD2595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658.53</w:t>
            </w:r>
          </w:p>
        </w:tc>
      </w:tr>
    </w:tbl>
    <w:p w14:paraId="319A00BA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C1ABCE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17</w:t>
      </w:r>
    </w:p>
    <w:p w14:paraId="28CEDCB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 + Индапамид + Амлодипин 8 мг + 2,5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4B66363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F7164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1D7C0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2CE0A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B350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14720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E6D8FE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3A385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8F439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2081E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4153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4ED5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50CD3AD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36C78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1060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A1ADD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96BC7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C9E7C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66CBFC7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56645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54B7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07C58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31C8B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EE44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AA1B74D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2A8A2F8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01DCC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8006B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8EE32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ACA0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717EF4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4EED1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EA866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32678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BB28C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510</w:t>
            </w:r>
          </w:p>
        </w:tc>
      </w:tr>
      <w:tr w:rsidR="007E70DF" w:rsidRPr="007E70DF" w14:paraId="7B9BD53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4324D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A740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72E61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F1281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518.4</w:t>
            </w:r>
          </w:p>
        </w:tc>
      </w:tr>
      <w:tr w:rsidR="007E70DF" w:rsidRPr="007E70DF" w14:paraId="1E07C7F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0920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FEDC9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61D36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870A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533.64</w:t>
            </w:r>
          </w:p>
        </w:tc>
      </w:tr>
    </w:tbl>
    <w:p w14:paraId="2B8FE34B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A0F786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18</w:t>
      </w:r>
    </w:p>
    <w:p w14:paraId="4E8BF90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Панкреатин 150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44"/>
        <w:gridCol w:w="3349"/>
        <w:gridCol w:w="3466"/>
        <w:gridCol w:w="1973"/>
      </w:tblGrid>
      <w:tr w:rsidR="007E70DF" w:rsidRPr="007E70DF" w14:paraId="11A9B8A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DDCF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77A76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F071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9FFF4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145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DEFF29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1D1C0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CA32E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10B93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69F3ED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3A843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0F87AB7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3ABA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6DDF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4F77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9D9BA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6916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2CA7A41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9"/>
        <w:gridCol w:w="2144"/>
        <w:gridCol w:w="3568"/>
        <w:gridCol w:w="3403"/>
      </w:tblGrid>
      <w:tr w:rsidR="007E70DF" w:rsidRPr="007E70DF" w14:paraId="0DB58AA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0F10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EB2BC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FA43E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0C0F5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BA3BE3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95AAF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CBE42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D592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52200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102.28333</w:t>
            </w:r>
          </w:p>
        </w:tc>
      </w:tr>
      <w:tr w:rsidR="007E70DF" w:rsidRPr="007E70DF" w14:paraId="24A40B0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C4AEE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77925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36D29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39349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103.33333</w:t>
            </w:r>
          </w:p>
        </w:tc>
      </w:tr>
    </w:tbl>
    <w:p w14:paraId="4447FAE3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870AD29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19</w:t>
      </w:r>
    </w:p>
    <w:p w14:paraId="35AFB77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Панкреатин 300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44"/>
        <w:gridCol w:w="3349"/>
        <w:gridCol w:w="3466"/>
        <w:gridCol w:w="1973"/>
      </w:tblGrid>
      <w:tr w:rsidR="007E70DF" w:rsidRPr="007E70DF" w14:paraId="7604570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D30B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E2749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A04AE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657B2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3219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2BD3F2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BCD7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566B0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55D89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63174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80294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794BCEE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2C55E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E8EC4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BDBD8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1BF5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A2A2C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6C4CBA72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9"/>
        <w:gridCol w:w="2144"/>
        <w:gridCol w:w="3568"/>
        <w:gridCol w:w="3403"/>
      </w:tblGrid>
      <w:tr w:rsidR="007E70DF" w:rsidRPr="007E70DF" w14:paraId="0A7ABF1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999B7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EE7F1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EAB8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569AB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F7C2C5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02AAF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5304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AD5C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760D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62.1575</w:t>
            </w:r>
          </w:p>
        </w:tc>
      </w:tr>
      <w:tr w:rsidR="007E70DF" w:rsidRPr="007E70DF" w14:paraId="7C784D8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BE03F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9CB1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E1982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963B9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62.75</w:t>
            </w:r>
          </w:p>
        </w:tc>
      </w:tr>
    </w:tbl>
    <w:p w14:paraId="2E43B0E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5E74F6F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20</w:t>
      </w:r>
    </w:p>
    <w:p w14:paraId="45DF3F46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Периндоприл-Амлодипин 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3CFCAA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8B344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61451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426C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7136B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4D568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4D1A651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239C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37A01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06223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5AB1B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260228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D2AF7D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53C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AAB0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20704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8139B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9062C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0E50A3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73A55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9ABC2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3194F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2D7FC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CF02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60C1AC5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C5ACD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85357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61AD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468D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AB96B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00FD78D9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2A24210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11DE3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87E05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B5691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8C870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502AA5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485D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05B5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9CA2E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11A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250.5</w:t>
            </w:r>
          </w:p>
        </w:tc>
      </w:tr>
      <w:tr w:rsidR="007E70DF" w:rsidRPr="007E70DF" w14:paraId="23C604D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EC5E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0A36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D1576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13C05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252.855</w:t>
            </w:r>
          </w:p>
        </w:tc>
      </w:tr>
      <w:tr w:rsidR="007E70DF" w:rsidRPr="007E70DF" w14:paraId="301DB49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B3CFD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3A60D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23F9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6D9C9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255.615</w:t>
            </w:r>
          </w:p>
        </w:tc>
      </w:tr>
      <w:tr w:rsidR="007E70DF" w:rsidRPr="007E70DF" w14:paraId="6A73380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A6A2D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C291C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EB66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7D7E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271.695</w:t>
            </w:r>
          </w:p>
        </w:tc>
      </w:tr>
    </w:tbl>
    <w:p w14:paraId="613A10DB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BA57C0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21</w:t>
      </w:r>
    </w:p>
    <w:p w14:paraId="6692C8B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Периндоприл-Амлодипин 5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2F5B980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A0D1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4D6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DAD1E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B431C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E5D64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E910C4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4EE3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4408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7C2E8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1175F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E8444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7C78978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90AC2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291C0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24F37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9BE0D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0D40B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52891D6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5AEBB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1B01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9DF9D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674A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6633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516EE2C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AE6B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B2E26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A5AD3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F3F32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C4BC0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5FE3AEB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7AA4C25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27085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76AEB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1991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0A2D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B0527A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F629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35E12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0B1B4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23A1D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541.2</w:t>
            </w:r>
          </w:p>
        </w:tc>
      </w:tr>
      <w:tr w:rsidR="007E70DF" w:rsidRPr="007E70DF" w14:paraId="5222A6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CEE40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0E700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D939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42EA4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547.8</w:t>
            </w:r>
          </w:p>
        </w:tc>
      </w:tr>
      <w:tr w:rsidR="007E70DF" w:rsidRPr="007E70DF" w14:paraId="24AF4EE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58389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80804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C6FCB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8C94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552.39</w:t>
            </w:r>
          </w:p>
        </w:tc>
      </w:tr>
      <w:tr w:rsidR="007E70DF" w:rsidRPr="007E70DF" w14:paraId="5E83274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2320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729E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0ECB6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9DCB0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595.38</w:t>
            </w:r>
          </w:p>
        </w:tc>
      </w:tr>
    </w:tbl>
    <w:p w14:paraId="6887D205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D90FF3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22</w:t>
      </w:r>
    </w:p>
    <w:p w14:paraId="7E9C461C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Периндоприл-Амлодипин 10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463D1D4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3A8B8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8389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F3A8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24AF0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A4CB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D98AEC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849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4ECC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0F2B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10CD6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A42E8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50BB2E9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74FC2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FB30E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90C1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4DB7F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97B30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697CD9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F8238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782B3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DCA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E5A03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4148E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49FB07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8B61E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B255C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91DB2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907C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010EB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D42BC53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36B4EC0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3F7B0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5F318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FAEED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A8904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9B0F02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CEE33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F0852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236B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AC26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1278.48333</w:t>
            </w:r>
          </w:p>
        </w:tc>
      </w:tr>
      <w:tr w:rsidR="007E70DF" w:rsidRPr="007E70DF" w14:paraId="1587BE3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F95F2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55A3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22455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B339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1290.79417</w:t>
            </w:r>
          </w:p>
        </w:tc>
      </w:tr>
      <w:tr w:rsidR="007E70DF" w:rsidRPr="007E70DF" w14:paraId="569CCF6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9915F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C008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D923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3FFB6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1294.54667</w:t>
            </w:r>
          </w:p>
        </w:tc>
      </w:tr>
      <w:tr w:rsidR="007E70DF" w:rsidRPr="007E70DF" w14:paraId="5BF5B6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CD573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8C18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4580B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6774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1390.9925</w:t>
            </w:r>
          </w:p>
        </w:tc>
      </w:tr>
    </w:tbl>
    <w:p w14:paraId="7C651A10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DA5D22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23</w:t>
      </w:r>
    </w:p>
    <w:p w14:paraId="6D7CAD49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Периндоприл-Амлодипин 10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288231E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0B8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7F8DC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6DF76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B855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B017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FFBE5A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0A7A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EBC75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24B5E7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742A3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8352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B385C0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A6C52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783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B72BC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1669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D54E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30783F9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2E505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CC88B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A6E65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EB6F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D55F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3E30116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2C9A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201F1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55EB8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8A38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E57E6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5517CB1F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4E58F9C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83B0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5D626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58BC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FE9C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22FE57E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73D3E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95727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5499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98F51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936</w:t>
            </w:r>
          </w:p>
        </w:tc>
      </w:tr>
      <w:tr w:rsidR="007E70DF" w:rsidRPr="007E70DF" w14:paraId="7E8F789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7E304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DD51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B515B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0F146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948.195</w:t>
            </w:r>
          </w:p>
        </w:tc>
      </w:tr>
      <w:tr w:rsidR="007E70DF" w:rsidRPr="007E70DF" w14:paraId="4DEC6C7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12B86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3A6A5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0E7AA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84137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958.41</w:t>
            </w:r>
          </w:p>
        </w:tc>
      </w:tr>
      <w:tr w:rsidR="007E70DF" w:rsidRPr="007E70DF" w14:paraId="37334F4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8F03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4143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"ЛЕЙКО"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B78E1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D2131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1018.755</w:t>
            </w:r>
          </w:p>
        </w:tc>
      </w:tr>
    </w:tbl>
    <w:p w14:paraId="4675C657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F46C62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24</w:t>
      </w:r>
    </w:p>
    <w:p w14:paraId="492BC79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Рамиприл + гидрохлоротиазид 5 мг + 12,5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4A228A5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5B3E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314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CB220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E61CA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E6C50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</w:tbl>
    <w:p w14:paraId="2A2321A6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0CEAD8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25</w:t>
      </w:r>
    </w:p>
    <w:p w14:paraId="33E4E8A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Рамиприл + амлодипин 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5085A09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BEB7E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29D5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7C07A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F3A3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A9FE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1DDD09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6E411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C38B0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B8B76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609E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2EA9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316E1CB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7D36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95BFC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7EB195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374B8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58A99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3F86EB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111D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6522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97A7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4C86E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DFBA3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0CBCDB2C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4482169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30D5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735B7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8A71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E11E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302F3A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A8D3B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E731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22E76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3C89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129</w:t>
            </w:r>
          </w:p>
        </w:tc>
      </w:tr>
      <w:tr w:rsidR="007E70DF" w:rsidRPr="007E70DF" w14:paraId="30DDAA8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49A98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A714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939B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88EC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129.47</w:t>
            </w:r>
          </w:p>
        </w:tc>
      </w:tr>
      <w:tr w:rsidR="007E70DF" w:rsidRPr="007E70DF" w14:paraId="109523F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E4AAA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972C04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480D5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45B0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133.05</w:t>
            </w:r>
          </w:p>
        </w:tc>
      </w:tr>
    </w:tbl>
    <w:p w14:paraId="449271D5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125D8D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26</w:t>
      </w:r>
    </w:p>
    <w:p w14:paraId="63FB74A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Рамиприл + амлодипин 10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3F52E50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659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9A88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37EE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F7B29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8C1D7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3C0C76D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29EB8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3C8E2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26434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02E8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36815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5F759E9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38E6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27F9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6D09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BD759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5607C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7064DC0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5292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C82B9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3C874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1ED00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C1FF0C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0067002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59864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04E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59B4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7903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4100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0A7DD9CC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5"/>
        <w:gridCol w:w="2311"/>
        <w:gridCol w:w="3491"/>
        <w:gridCol w:w="3337"/>
      </w:tblGrid>
      <w:tr w:rsidR="007E70DF" w:rsidRPr="007E70DF" w14:paraId="4488DA4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1923B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7C7CC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CB2C8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7231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267E41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9C7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1BC6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36C80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A4053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403.2</w:t>
            </w:r>
          </w:p>
        </w:tc>
      </w:tr>
      <w:tr w:rsidR="007E70DF" w:rsidRPr="007E70DF" w14:paraId="4614351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A5540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4F04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1961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734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452.7</w:t>
            </w:r>
          </w:p>
        </w:tc>
      </w:tr>
      <w:tr w:rsidR="007E70DF" w:rsidRPr="007E70DF" w14:paraId="6FBE748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52B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93D22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F0E04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D7F42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456</w:t>
            </w:r>
          </w:p>
        </w:tc>
      </w:tr>
      <w:tr w:rsidR="007E70DF" w:rsidRPr="007E70DF" w14:paraId="1B3E25E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8847C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35E80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12DC1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3054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465.75</w:t>
            </w:r>
          </w:p>
        </w:tc>
      </w:tr>
    </w:tbl>
    <w:p w14:paraId="3A3FB4E1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90ADF8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27</w:t>
      </w:r>
    </w:p>
    <w:p w14:paraId="712EE675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Варфарин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3A3F3E8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4C06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978BF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E0E1E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47926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8E67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4714DFC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E7F3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3F18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0460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FD373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3B400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4E0FA24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6D8E65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08D79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449D9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5E97D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F4528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72DFF2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8D2047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03292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4F36D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F7458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33E03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AA1DB7A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1D87F55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6D912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66DAC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E44BC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3AF2F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6DEC9F0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C4EB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3C3B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379D5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9C015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25.66667</w:t>
            </w:r>
          </w:p>
        </w:tc>
      </w:tr>
      <w:tr w:rsidR="007E70DF" w:rsidRPr="007E70DF" w14:paraId="4806EA3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CC3E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13526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4CEDB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487D9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25.83333</w:t>
            </w:r>
          </w:p>
        </w:tc>
      </w:tr>
      <w:tr w:rsidR="007E70DF" w:rsidRPr="007E70DF" w14:paraId="2AB035A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540A1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13BA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D7FFB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7A02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105</w:t>
            </w:r>
          </w:p>
        </w:tc>
      </w:tr>
    </w:tbl>
    <w:p w14:paraId="45073224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01B6D3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28</w:t>
      </w:r>
    </w:p>
    <w:p w14:paraId="7738A9A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Варфарин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11"/>
        <w:gridCol w:w="3301"/>
        <w:gridCol w:w="3416"/>
        <w:gridCol w:w="2104"/>
      </w:tblGrid>
      <w:tr w:rsidR="007E70DF" w:rsidRPr="007E70DF" w14:paraId="6DCF7D0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D2002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5CBB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A1375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4640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0DA06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C8BC73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FCB88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3F1EF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944F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ADB8C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967E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EB68CA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607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3421D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0421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7CB22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CA449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C3ED229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7E70DF" w:rsidRPr="007E70DF" w14:paraId="06F9C98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11538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BE136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FBE49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7E0E5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3D262B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B4D4F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A3BC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B32DE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F5127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52.66667</w:t>
            </w:r>
          </w:p>
        </w:tc>
      </w:tr>
      <w:tr w:rsidR="007E70DF" w:rsidRPr="007E70DF" w14:paraId="69DD09E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2716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4811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FB9039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B35D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111.66667</w:t>
            </w:r>
          </w:p>
        </w:tc>
      </w:tr>
    </w:tbl>
    <w:p w14:paraId="5FD13DA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9380B7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Лот 29</w:t>
      </w:r>
    </w:p>
    <w:p w14:paraId="761D74A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Тамзулозин 0,4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33"/>
        <w:gridCol w:w="3292"/>
        <w:gridCol w:w="3406"/>
        <w:gridCol w:w="2101"/>
      </w:tblGrid>
      <w:tr w:rsidR="007E70DF" w:rsidRPr="007E70DF" w14:paraId="2D3FBB7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10239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1853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D0350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FCB5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78116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5A371D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0776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48EF4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10116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78212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9D968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74D3646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A535C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B1621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0023C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6A755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2587B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CBD9EB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BF61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081D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4F994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B8D21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05FF81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6A3812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7E9ED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A02ED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30CEC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AAE9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88DD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199DA35C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7"/>
        <w:gridCol w:w="2163"/>
        <w:gridCol w:w="3559"/>
        <w:gridCol w:w="3395"/>
      </w:tblGrid>
      <w:tr w:rsidR="007E70DF" w:rsidRPr="007E70DF" w14:paraId="4B3BEB7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90C82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5A6D5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2048F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9B05D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51D69B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5E0E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526E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5DDB5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B42C8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798.6</w:t>
            </w:r>
          </w:p>
        </w:tc>
      </w:tr>
      <w:tr w:rsidR="007E70DF" w:rsidRPr="007E70DF" w14:paraId="6708854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6EA66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F23AA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"Арфармация"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C0B07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FC8D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1128.6</w:t>
            </w:r>
          </w:p>
        </w:tc>
      </w:tr>
      <w:tr w:rsidR="007E70DF" w:rsidRPr="007E70DF" w14:paraId="2CA816D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ED858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276CB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3AEC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D50ED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1170.048</w:t>
            </w:r>
          </w:p>
        </w:tc>
      </w:tr>
      <w:tr w:rsidR="007E70DF" w:rsidRPr="007E70DF" w14:paraId="2E07B12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80245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01F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B943A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649DD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1302.906</w:t>
            </w:r>
          </w:p>
        </w:tc>
      </w:tr>
    </w:tbl>
    <w:p w14:paraId="7823BE31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E445145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30</w:t>
      </w:r>
    </w:p>
    <w:p w14:paraId="6DEE741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Циклопентолат 1%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6E066DE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E8A71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0010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14C0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19011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B18E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50D59F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B3A5B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933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A5B1DB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8F5C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D7D4D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4C41C128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54"/>
        <w:gridCol w:w="1968"/>
        <w:gridCol w:w="3649"/>
        <w:gridCol w:w="3473"/>
      </w:tblGrid>
      <w:tr w:rsidR="007E70DF" w:rsidRPr="007E70DF" w14:paraId="7842591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19C069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B6317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937A5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84D1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1C4416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1FE7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6AD20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08FB8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A5B2A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25.68</w:t>
            </w:r>
          </w:p>
        </w:tc>
      </w:tr>
    </w:tbl>
    <w:p w14:paraId="710E1336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403F60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31</w:t>
      </w:r>
    </w:p>
    <w:p w14:paraId="67033F3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Фамотидин 20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806"/>
        <w:gridCol w:w="3262"/>
        <w:gridCol w:w="3374"/>
        <w:gridCol w:w="2090"/>
      </w:tblGrid>
      <w:tr w:rsidR="007E70DF" w:rsidRPr="007E70DF" w14:paraId="147266C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9E044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1771C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7408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72471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1E88C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5AAF3D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DDBF6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03B2F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F5BF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D05C8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7AB62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C4BC24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8B09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7B102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289C9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0B10B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8CEC2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51ED046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68BCD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A20590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04E0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434B29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B43F4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05C700B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CF9DD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E63B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748A0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DF6D9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7BB47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E732AE5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08"/>
        <w:gridCol w:w="2292"/>
        <w:gridCol w:w="3500"/>
        <w:gridCol w:w="3344"/>
      </w:tblGrid>
      <w:tr w:rsidR="007E70DF" w:rsidRPr="007E70DF" w14:paraId="71409F2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178C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C3E94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900F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7CC9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C3E086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26CD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AF06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9383D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366E9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21.13333</w:t>
            </w:r>
          </w:p>
        </w:tc>
      </w:tr>
      <w:tr w:rsidR="007E70DF" w:rsidRPr="007E70DF" w14:paraId="3CE33F5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D6087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0F0F3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 ИМПОРТ»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C7E9A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5C883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25</w:t>
            </w:r>
          </w:p>
        </w:tc>
      </w:tr>
      <w:tr w:rsidR="007E70DF" w:rsidRPr="007E70DF" w14:paraId="0EF0F12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01A26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3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033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ДЖИАРДЖИ ООО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7C910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55A2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34.66667</w:t>
            </w:r>
          </w:p>
        </w:tc>
      </w:tr>
      <w:tr w:rsidR="007E70DF" w:rsidRPr="007E70DF" w14:paraId="074A669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0FEB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4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19D67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«Ռիխտեր-Լամբրոն»ՀՁ ՍՊԸ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44FDA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C3BD8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34.75833</w:t>
            </w:r>
          </w:p>
        </w:tc>
      </w:tr>
    </w:tbl>
    <w:p w14:paraId="4C4E8F70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CE19AB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32</w:t>
      </w:r>
    </w:p>
    <w:p w14:paraId="75F884C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Аторвастатин 20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7EE3A43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0B296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401D2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AC092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E749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06046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4C9CD3F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2060D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30309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C4B68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9BDA5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91458B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330B2B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7BFF3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FA0C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CE28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E6398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39CB1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E4487B9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3662A6E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17801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9937C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FD0C0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360B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749EE9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98B8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AF9A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27A72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44464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408.33333</w:t>
            </w:r>
          </w:p>
        </w:tc>
      </w:tr>
      <w:tr w:rsidR="007E70DF" w:rsidRPr="007E70DF" w14:paraId="0E25060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2B89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7FAF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76E24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32AF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654.16667</w:t>
            </w:r>
          </w:p>
        </w:tc>
      </w:tr>
    </w:tbl>
    <w:p w14:paraId="3D65E7E8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97E783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Лот 33</w:t>
      </w:r>
    </w:p>
    <w:p w14:paraId="53D59929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Ацетилсалициловая кислота 100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5E91BF3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619DE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F453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2F989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E99E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63D93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51A7A7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8619AD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D04B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2BA51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68784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DB4CB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1976C2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D928B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FB7CC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EF7E2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C80C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9769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91DD4B6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593879C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6263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A47BC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2E11F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3BD7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930519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A5020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4B1FC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0FFF3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BE077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407.14286</w:t>
            </w:r>
          </w:p>
        </w:tc>
      </w:tr>
      <w:tr w:rsidR="007E70DF" w:rsidRPr="007E70DF" w14:paraId="014DD4D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6078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AEC4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45748C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8F737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419.8</w:t>
            </w:r>
          </w:p>
        </w:tc>
      </w:tr>
    </w:tbl>
    <w:p w14:paraId="21EB9E9E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730CAB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34</w:t>
      </w:r>
    </w:p>
    <w:p w14:paraId="55DCF5F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13936A0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D4675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8E067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9AFF7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4731D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5045D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D5C94A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572EC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A9CCB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1FC5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7E99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C901F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24ECD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3C0A31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3E697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60396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87932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249A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42C45C9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4ABC661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7E12C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A31F3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F0EFA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2774E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8D455F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60FD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B9C85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47EF1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AC7A1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20.7525</w:t>
            </w:r>
          </w:p>
        </w:tc>
      </w:tr>
      <w:tr w:rsidR="007E70DF" w:rsidRPr="007E70DF" w14:paraId="35472F7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F2B2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B6ED8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C35F1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493C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23.75</w:t>
            </w:r>
          </w:p>
        </w:tc>
      </w:tr>
    </w:tbl>
    <w:p w14:paraId="06F5863C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42B6BA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35</w:t>
      </w:r>
    </w:p>
    <w:p w14:paraId="60CD1CC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амлодипин 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1E02EC5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D548C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5679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7D10B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F7B0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360F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551617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31462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5C443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B2D9D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5CB6D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7E05CB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081A957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E1531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E05C93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F05BC6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1A229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AD22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EE5944E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0FB499D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87761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E484B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C4BED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DB28A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255D10F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7EA5E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AF256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3A806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5D2B9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111.8325</w:t>
            </w:r>
          </w:p>
        </w:tc>
      </w:tr>
      <w:tr w:rsidR="007E70DF" w:rsidRPr="007E70DF" w14:paraId="0E0B1A5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60FC3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9C3E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9DEFB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01A4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115.375</w:t>
            </w:r>
          </w:p>
        </w:tc>
      </w:tr>
    </w:tbl>
    <w:p w14:paraId="5AFE48EE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840BDA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Лот 36</w:t>
      </w:r>
    </w:p>
    <w:p w14:paraId="16B9B9A5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амлодипин 10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6191412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13A4F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AC702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57222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C6A69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1A69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CD83A0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7E566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C4AAD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4D9FD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9D08F5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18BB5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67228AD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35BE5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D4974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BC600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BDA3B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3EB13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335227D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332EBEB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78DA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6B9F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CD501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86105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E0EBB8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5740E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62CB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1723E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C82A6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106.5</w:t>
            </w:r>
          </w:p>
        </w:tc>
      </w:tr>
      <w:tr w:rsidR="007E70DF" w:rsidRPr="007E70DF" w14:paraId="4193E07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3E1B2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A404C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5811D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B082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109.86667</w:t>
            </w:r>
          </w:p>
        </w:tc>
      </w:tr>
    </w:tbl>
    <w:p w14:paraId="61169589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A7388F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37</w:t>
      </w:r>
    </w:p>
    <w:p w14:paraId="7D5AC159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амлодипин 10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0E2E216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B86E1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634A0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71BF62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BF7A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1F70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32F8630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C45B2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A1F9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C9D83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77937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60F08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0955709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FAEFC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CDC45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F3159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908B6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412C8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DCDF467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79FAC3E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25E43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AFFE4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BB82E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9A85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84108A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3B736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C8011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DE25F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64774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175.7325</w:t>
            </w:r>
          </w:p>
        </w:tc>
      </w:tr>
      <w:tr w:rsidR="007E70DF" w:rsidRPr="007E70DF" w14:paraId="2398FB1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F5E66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94E14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3FF5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B6B70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181.3</w:t>
            </w:r>
          </w:p>
        </w:tc>
      </w:tr>
    </w:tbl>
    <w:p w14:paraId="3EE45507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89EBA9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38</w:t>
      </w:r>
    </w:p>
    <w:p w14:paraId="5C68426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Бетагист 24 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5E05449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C7B78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D81DD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FDA79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13D1B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61C66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78F2A92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2559A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EC4A3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E8A3F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E7B94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BB1A7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585A9A9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51502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7BFD1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A96C4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AB51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6D40C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6EA32CF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25E1CAD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ABE46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65F58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89C33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121CA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5400F5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309A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9800B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B60988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C7DB9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22.34167</w:t>
            </w:r>
          </w:p>
        </w:tc>
      </w:tr>
      <w:tr w:rsidR="007E70DF" w:rsidRPr="007E70DF" w14:paraId="2FB820A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9859A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B3996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11FB4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E1EFC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22.67708</w:t>
            </w:r>
          </w:p>
        </w:tc>
      </w:tr>
    </w:tbl>
    <w:p w14:paraId="45C9501A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712E07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Лот 39</w:t>
      </w:r>
    </w:p>
    <w:p w14:paraId="0A39379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Бисопролол + перинидоприл 5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46F864E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15EB2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EB0E7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968FC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1751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9179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866858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4508D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717FD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642437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23A09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3E78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EB5B8D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01E6C0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243C4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28B4C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3AAFE7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1F2125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C81F7C3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6774440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AC8E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C9662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61077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69231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322C882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61D6F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80C48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015B1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17E7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148.83333</w:t>
            </w:r>
          </w:p>
        </w:tc>
      </w:tr>
      <w:tr w:rsidR="007E70DF" w:rsidRPr="007E70DF" w14:paraId="06D9725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6FDE2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A9D7B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C5F3E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9DB9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149.5</w:t>
            </w:r>
          </w:p>
        </w:tc>
      </w:tr>
    </w:tbl>
    <w:p w14:paraId="5F044893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4261087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40</w:t>
      </w:r>
    </w:p>
    <w:p w14:paraId="1F8FA27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Бримонидин + Тимолол 2 мг + 6,8 мг глазные капли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5C23504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5971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69B7C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BC62A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06E5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535CDC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71311B8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CAEA7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90AB3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04753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B11363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59AC3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  <w:tr w:rsidR="007E70DF" w:rsidRPr="007E70DF" w14:paraId="10325DE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3F966C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E7BED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906DC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D0764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D56A63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74A0272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5FC3B3D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D4CB5D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8DEA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B1CB7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D83DB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D5535E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D7720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3EAAD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2C155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3B05A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27.76542</w:t>
            </w:r>
          </w:p>
        </w:tc>
      </w:tr>
      <w:tr w:rsidR="007E70DF" w:rsidRPr="007E70DF" w14:paraId="7C9FE23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901D56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63CAD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8B94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97EB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27.91667</w:t>
            </w:r>
          </w:p>
        </w:tc>
      </w:tr>
    </w:tbl>
    <w:p w14:paraId="1CB7263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942B12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41</w:t>
      </w:r>
    </w:p>
    <w:p w14:paraId="4E93DBF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Диосмин + Геспиридон 450/50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317316F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6AA40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230F0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03AC9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0140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143CF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7364B31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743B4C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7BFE7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DE7E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8AD17D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78912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856779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388A2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189E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7A3F5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DC5ED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D2E67F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1836E38E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3AE4D58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C4703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10C4B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57942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DC20D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9CB111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E0C54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E27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5699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FEFA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93.33333</w:t>
            </w:r>
          </w:p>
        </w:tc>
      </w:tr>
      <w:tr w:rsidR="007E70DF" w:rsidRPr="007E70DF" w14:paraId="5159A74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5CB88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05DB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B8691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A433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94.05</w:t>
            </w:r>
          </w:p>
        </w:tc>
      </w:tr>
    </w:tbl>
    <w:p w14:paraId="7772EB1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EB2AAB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Лот 42</w:t>
      </w:r>
    </w:p>
    <w:p w14:paraId="774B75E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Желе диклофенак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4F39CA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F7402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6560E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43490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85438A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0D31B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4F5B4E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18466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51460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F8D40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EC28F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CDD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12A7DAE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6598884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243BA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22FE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C51C9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E5CA8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F1EA9D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195D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CF195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0C51E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AF24A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30.32933</w:t>
            </w:r>
          </w:p>
        </w:tc>
      </w:tr>
    </w:tbl>
    <w:p w14:paraId="66663801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A7F6037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43</w:t>
      </w:r>
    </w:p>
    <w:p w14:paraId="039B26B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Диклофенак Ретард 100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488DFF5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29741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6FA2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C8AB8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69145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3E0D3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1C7382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A89E9A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569D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4AEDA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8AB84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CCCC5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1A6352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2C2D20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00373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E52858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D887F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E41FD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052D07F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60213F0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15671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421883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74A21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7B380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6B3DBA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7CE61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949AD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4D57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EFCC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9.83333</w:t>
            </w:r>
          </w:p>
        </w:tc>
      </w:tr>
      <w:tr w:rsidR="007E70DF" w:rsidRPr="007E70DF" w14:paraId="55E0CBD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FF219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94C7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84A2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08AF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10.50667</w:t>
            </w:r>
          </w:p>
        </w:tc>
      </w:tr>
    </w:tbl>
    <w:p w14:paraId="2BF8352C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C1C9274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44</w:t>
      </w:r>
    </w:p>
    <w:p w14:paraId="1F2B523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Эналаприл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2E52ACD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FD0AE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8F9D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B696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B22F2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1C85AD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610EDE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4BCDAB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1F83E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153F6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A2EAC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9534A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14CAB3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283F35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1C09F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DB6C7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08EA4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118CA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552508D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0721750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E901C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F5C68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CDC1F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9819C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2B3308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928A6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5D509A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8E0434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80EA8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3.84</w:t>
            </w:r>
          </w:p>
        </w:tc>
      </w:tr>
      <w:tr w:rsidR="007E70DF" w:rsidRPr="007E70DF" w14:paraId="3A38697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59E7A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18395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5BE83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E84F5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3.888</w:t>
            </w:r>
          </w:p>
        </w:tc>
      </w:tr>
    </w:tbl>
    <w:p w14:paraId="2133B2AF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575AA7FC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45</w:t>
      </w:r>
    </w:p>
    <w:p w14:paraId="4BEB422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Кальций холекальциферол 500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38"/>
        <w:gridCol w:w="3351"/>
        <w:gridCol w:w="3469"/>
        <w:gridCol w:w="1974"/>
      </w:tblGrid>
      <w:tr w:rsidR="007E70DF" w:rsidRPr="007E70DF" w14:paraId="58523D1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563A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lastRenderedPageBreak/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60A24A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2DFCB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4468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C78FB6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03FDA65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FE99E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363517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39298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FC19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58353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</w:tr>
    </w:tbl>
    <w:p w14:paraId="34E33604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79DD44B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9C0C3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8CC4B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635F3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47DC5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650F0E5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A1AF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DEE5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0D860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DB8F2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43.38333</w:t>
            </w:r>
          </w:p>
        </w:tc>
      </w:tr>
    </w:tbl>
    <w:p w14:paraId="0DA5737A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F4BC35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46</w:t>
      </w:r>
    </w:p>
    <w:p w14:paraId="3890FCE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Карведилол 25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6BB1D69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42004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119B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744ED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00F0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A0C0F3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022916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82AF4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08C29C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2B034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2A2BD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E0978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1D37625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31EBF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358B9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38F02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62E3C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C87B8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0C3EF27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3999D06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BAA5A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E72B71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E6ADA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A066F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68759BB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CDD5A6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E32B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0FF73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8B277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30.75</w:t>
            </w:r>
          </w:p>
        </w:tc>
      </w:tr>
      <w:tr w:rsidR="007E70DF" w:rsidRPr="007E70DF" w14:paraId="1FF0B9C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2E421D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F1E9F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A9E54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3CCB96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33.84375</w:t>
            </w:r>
          </w:p>
        </w:tc>
      </w:tr>
    </w:tbl>
    <w:p w14:paraId="71148EB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CB4DB6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47</w:t>
      </w:r>
    </w:p>
    <w:p w14:paraId="0150CF5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Клопидогрель 75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335186C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2DF6F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7755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0C43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82DDE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888B3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4919A19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ACA3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0E7D2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9E432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26AE52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6DF8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60CC69D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5836F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E4205F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EB930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7318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782FB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1D04FA1B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35A9530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FB9C9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9B37BA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9BF9A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BC668A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B04C7B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E2889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9F9F6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4729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9BE7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264.6</w:t>
            </w:r>
          </w:p>
        </w:tc>
      </w:tr>
      <w:tr w:rsidR="007E70DF" w:rsidRPr="007E70DF" w14:paraId="704D734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E9C6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3355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D1681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592803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375.642</w:t>
            </w:r>
          </w:p>
        </w:tc>
      </w:tr>
    </w:tbl>
    <w:p w14:paraId="664B6412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54AF04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48</w:t>
      </w:r>
    </w:p>
    <w:p w14:paraId="56F01F7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Метотрексат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079A3DE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F507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71A90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11BB2E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AAF36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47913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</w:tbl>
    <w:p w14:paraId="434486E0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6F72AAC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49</w:t>
      </w:r>
    </w:p>
    <w:p w14:paraId="432CE685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Прием жидкого морфина 20 мг / мл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0"/>
        <w:gridCol w:w="3359"/>
        <w:gridCol w:w="3477"/>
        <w:gridCol w:w="1976"/>
      </w:tblGrid>
      <w:tr w:rsidR="007E70DF" w:rsidRPr="007E70DF" w14:paraId="58C19B0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94549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7DB0E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DF90A9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1796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E7129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</w:tbl>
    <w:p w14:paraId="16642EE9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C68674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50</w:t>
      </w:r>
    </w:p>
    <w:p w14:paraId="6C4FD9D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Пирацетам 200 мг / мл ампула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7D4268A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64603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BCC4C2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3B3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53EB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3E70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5FA47CF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7B4E31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7809A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7E7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10A6FC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86FAF4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472E1FB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5B6D8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28553F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FF323F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DB7908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3054B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F8343EF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4716B47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D2183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BF7E1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92DE8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06F40D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38F1BB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15526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608232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3A275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037AE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1.2</w:t>
            </w:r>
          </w:p>
        </w:tc>
      </w:tr>
      <w:tr w:rsidR="007E70DF" w:rsidRPr="007E70DF" w14:paraId="078248D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279BB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8E948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4C3F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3F2BD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1.3375</w:t>
            </w:r>
          </w:p>
        </w:tc>
      </w:tr>
    </w:tbl>
    <w:p w14:paraId="2C309F98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06754FF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51</w:t>
      </w:r>
    </w:p>
    <w:p w14:paraId="77349F1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Пирацетам 400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297D3E1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90BA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3CFEF2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15EE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7612B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B81E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934017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C3EC7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B548C7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59CAFC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0F5DB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8C520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E5CBC9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B28A55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15BF18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4D38E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8D021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96C05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46BBD801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5FA1ADE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5A6E9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5245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25FB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8E1AA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7BFFA93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99F91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F6F18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9D9F8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FD570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2.17</w:t>
            </w:r>
          </w:p>
        </w:tc>
      </w:tr>
      <w:tr w:rsidR="007E70DF" w:rsidRPr="007E70DF" w14:paraId="0391B29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A0B738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5BE61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4962D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504C7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2.212</w:t>
            </w:r>
          </w:p>
        </w:tc>
      </w:tr>
    </w:tbl>
    <w:p w14:paraId="077D2A65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7D00881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52</w:t>
      </w:r>
    </w:p>
    <w:p w14:paraId="32E3365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 + индапамид 8 мг + 2,5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462B410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A7D27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E42D21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182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7F495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2E742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AAD6B0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469A3B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3BABA4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D8A5B3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2F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F6C34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750A8A7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9EEEFC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70E2F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BC09A8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6F5746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8060B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306EF676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6E51B39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F1D0D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6E525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D089E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47AA0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1A6A489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F638FC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98FC31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B3C6EF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79241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75.138</w:t>
            </w:r>
          </w:p>
        </w:tc>
      </w:tr>
      <w:tr w:rsidR="007E70DF" w:rsidRPr="007E70DF" w14:paraId="4B303B8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6FB89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B08B29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B77CD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3DB40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75.48</w:t>
            </w:r>
          </w:p>
        </w:tc>
      </w:tr>
    </w:tbl>
    <w:p w14:paraId="14693CE2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451677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53</w:t>
      </w:r>
    </w:p>
    <w:p w14:paraId="61FB375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 + индапамид 10 мг + 2,5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2292B06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87E3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350A4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74D3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BAC6A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64801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791C03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85FB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1A54B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0300D8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E82C35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8D94C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437300AE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D886FC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34DEB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54FE50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511DD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97B1F7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DEDF4FE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02E3AA3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DC8FB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4811D7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53A5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AC3E6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CF6376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3052ED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E2861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3EC95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BEF62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136.2</w:t>
            </w:r>
          </w:p>
        </w:tc>
      </w:tr>
      <w:tr w:rsidR="007E70DF" w:rsidRPr="007E70DF" w14:paraId="7669776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CB8EA6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D042AE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FE64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62B29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136.76</w:t>
            </w:r>
          </w:p>
        </w:tc>
      </w:tr>
    </w:tbl>
    <w:p w14:paraId="4715DD77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2CDE099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54</w:t>
      </w:r>
    </w:p>
    <w:p w14:paraId="5D233DF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 + Индапамид + Амлодипин 8 мг + 2,5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7D4D8EC7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C0C676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E8736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9FEFB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BCFDD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63660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6941631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6B54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9AE43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C327E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8244C2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38967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4F93AFC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C84098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06E708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DF1DB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583E44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FDA2A4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FCBD0B7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1BB6E8C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12F1B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0EA3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B5A12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F56F2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842938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D663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418690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7834D0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2FB51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148.79167</w:t>
            </w:r>
          </w:p>
        </w:tc>
      </w:tr>
      <w:tr w:rsidR="007E70DF" w:rsidRPr="007E70DF" w14:paraId="26E7A27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21DAD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6D62BB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573C9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BBEFB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155.22222</w:t>
            </w:r>
          </w:p>
        </w:tc>
      </w:tr>
    </w:tbl>
    <w:p w14:paraId="1F513D93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AB3F1AB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55</w:t>
      </w:r>
    </w:p>
    <w:p w14:paraId="344AE89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Панкреатин 150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2AC897C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CAB16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051C4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1BAC4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EAD3F1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5A35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98BA24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C73F79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7EE92E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869E8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57C8F7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6997E3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B5F970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CDC59C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C6CE9A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4D8F8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F8712C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BE8C1C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0D320BB7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7D4F37E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3F81DF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0A3105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AB75BA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442BC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4B10D85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321240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9705C3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8F6A6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F0B30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21.08333</w:t>
            </w:r>
          </w:p>
        </w:tc>
      </w:tr>
      <w:tr w:rsidR="007E70DF" w:rsidRPr="007E70DF" w14:paraId="0CB8400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47DE9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340D8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8658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5C230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21.68333</w:t>
            </w:r>
          </w:p>
        </w:tc>
      </w:tr>
    </w:tbl>
    <w:p w14:paraId="137CEB7E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3A62F4E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56</w:t>
      </w:r>
    </w:p>
    <w:p w14:paraId="015AEBC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Периндоприл-Амлодипин 5 мг + 10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341FACE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134C2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75CD2A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F0B14C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28AA8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E22B25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039E97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E3843A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891B1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9E01F2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61751E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AD58F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65CFC6B3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BE8B3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70EFA90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34488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1CF854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383ED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6F069FE3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7EDBA12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C30AB1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2218E3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59B89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0C105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1525A8C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C28DA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C0AE3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E81B1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643A8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171.288</w:t>
            </w:r>
          </w:p>
        </w:tc>
      </w:tr>
      <w:tr w:rsidR="007E70DF" w:rsidRPr="007E70DF" w14:paraId="4D8E10B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0C8B76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F31C85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3DF48C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F719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172.08</w:t>
            </w:r>
          </w:p>
        </w:tc>
      </w:tr>
    </w:tbl>
    <w:p w14:paraId="5E23305D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703465E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57</w:t>
      </w:r>
    </w:p>
    <w:p w14:paraId="23AF2AD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Периндоприл-Амлодипин 10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34651C7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0A3CE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DCF9E3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F4BF0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8523C3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5DD432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045A190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019B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BE409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BC1E88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01876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AB4AC6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22043C4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A53DE1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E7CDF5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91008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0CDC82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184783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17896462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1E3F659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CDCCF5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E0BA2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54142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795F0B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75B9FAA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28D03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5C85B3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61392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D9AA01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183.21</w:t>
            </w:r>
          </w:p>
        </w:tc>
      </w:tr>
      <w:tr w:rsidR="007E70DF" w:rsidRPr="007E70DF" w14:paraId="631E734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108F22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3FBC1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B20392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3CF20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184.455</w:t>
            </w:r>
          </w:p>
        </w:tc>
      </w:tr>
    </w:tbl>
    <w:p w14:paraId="2239381F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82AC220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58</w:t>
      </w:r>
    </w:p>
    <w:p w14:paraId="6B65F653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Рамиприл + амлодипин 10 мг + 5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62508D9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A7D0E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E06066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830B17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F156C2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3E34EB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436DD9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754A70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598BB3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F52261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D8CDB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FD973A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5C52F37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7E05A8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4FDB10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37C438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137C63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D32C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552BB8C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60DFA63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1F1E73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83FFE7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124B7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AE5E71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5526F12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EF94B3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C8AEF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9ED15F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7709593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92.7</w:t>
            </w:r>
          </w:p>
        </w:tc>
      </w:tr>
      <w:tr w:rsidR="007E70DF" w:rsidRPr="007E70DF" w14:paraId="212EF9BD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FE73AE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9A8C67C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AD3489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694453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95.88</w:t>
            </w:r>
          </w:p>
        </w:tc>
      </w:tr>
    </w:tbl>
    <w:p w14:paraId="222F7D16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12DE7C07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59</w:t>
      </w:r>
    </w:p>
    <w:p w14:paraId="7C48D382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Тамзулозин 0,4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10A8C2E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0E7208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DD8CB0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F133B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059D67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18544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27899855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54A86F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7278FAA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3BF248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6E8481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3822BBC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3519391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A5B7B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485C23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A78B6E8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0DD6F1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1FBD4A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23AF48CD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1DFADDD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688A21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2BFEA8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7944B0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F0E2DA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2C9DD02F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C1CC64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6EFC82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DEF7C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D5800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303.18</w:t>
            </w:r>
          </w:p>
        </w:tc>
      </w:tr>
      <w:tr w:rsidR="007E70DF" w:rsidRPr="007E70DF" w14:paraId="0EE8BDA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D4858A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B7E577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8ED29D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D6A37B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312.8</w:t>
            </w:r>
          </w:p>
        </w:tc>
      </w:tr>
    </w:tbl>
    <w:p w14:paraId="11BF81EA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lastRenderedPageBreak/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7AE798DD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60</w:t>
      </w:r>
    </w:p>
    <w:p w14:paraId="21E0529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Толперизон 150 мг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14214568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5CD51E2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0CB1B9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EDB36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C07C6C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16112F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332BA789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7058AF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0070A5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92574FE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D05FAA3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096CEF7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  <w:tr w:rsidR="007E70DF" w:rsidRPr="007E70DF" w14:paraId="54A2A93B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2CC6FD8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8F9C8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1877B56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59361E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121F44E4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7F43246E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5332B15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DD994A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F28E53F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EEF712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/для отобранного участника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2D5127A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Предложенная участником цена / без НДС, тыс. драмов /</w:t>
            </w:r>
          </w:p>
        </w:tc>
      </w:tr>
      <w:tr w:rsidR="007E70DF" w:rsidRPr="007E70DF" w14:paraId="0A217B82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5AC9C9A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A498886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ЗАО «Альфа-Фарм»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2073E6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AF167A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81.26</w:t>
            </w:r>
          </w:p>
        </w:tc>
      </w:tr>
      <w:tr w:rsidR="007E70DF" w:rsidRPr="007E70DF" w14:paraId="2E05D01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18BF2E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2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0F28F77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76924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D5D980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104.58</w:t>
            </w:r>
          </w:p>
        </w:tc>
      </w:tr>
    </w:tbl>
    <w:p w14:paraId="300C5B2B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65125A88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Лот 61</w:t>
      </w:r>
    </w:p>
    <w:p w14:paraId="0C28126A" w14:textId="77777777" w:rsidR="007E70DF" w:rsidRPr="007E70DF" w:rsidRDefault="007E70DF" w:rsidP="007E70DF">
      <w:pPr>
        <w:spacing w:before="100" w:beforeAutospacing="1" w:after="100" w:afterAutospacing="1" w:line="375" w:lineRule="atLeast"/>
        <w:rPr>
          <w:rFonts w:ascii="Times New Roman" w:eastAsia="Times New Roman" w:hAnsi="Times New Roman" w:cs="Times New Roman"/>
          <w:sz w:val="24"/>
          <w:szCs w:val="24"/>
        </w:rPr>
      </w:pPr>
      <w:r w:rsidRPr="007E70DF">
        <w:rPr>
          <w:rFonts w:ascii="Times New Roman" w:eastAsia="Times New Roman" w:hAnsi="Times New Roman" w:cs="Times New Roman"/>
          <w:sz w:val="24"/>
          <w:szCs w:val="24"/>
        </w:rPr>
        <w:t>Предметом закупки является: Ципрофлоксацин + дексаметазон 3 мг / мл + 1 мг / мл капля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612"/>
        <w:gridCol w:w="1728"/>
        <w:gridCol w:w="3294"/>
        <w:gridCol w:w="3408"/>
        <w:gridCol w:w="2102"/>
      </w:tblGrid>
      <w:tr w:rsidR="007E70DF" w:rsidRPr="007E70DF" w14:paraId="3DB80036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8571B69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П/Н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0C3801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7167A7B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 xml:space="preserve">Заявки, соответствующие требованиям приглашения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24657F07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Заявки, не соответствующие требованиям приглашения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/при несоответствии указать "X"/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4C6E7D0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Краткое описание несоответствия</w:t>
            </w:r>
          </w:p>
        </w:tc>
      </w:tr>
      <w:tr w:rsidR="007E70DF" w:rsidRPr="007E70DF" w14:paraId="11C052A4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6ECF5CD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lastRenderedPageBreak/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5B9E9FAC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F60806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642A86A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X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  <w:hideMark/>
          </w:tcPr>
          <w:p w14:paraId="4E7C4DC5" w14:textId="77777777" w:rsidR="007E70DF" w:rsidRPr="007E70DF" w:rsidRDefault="007E70DF" w:rsidP="007E70DF">
            <w:pPr>
              <w:spacing w:after="75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Не соответствует требованиям приглашения</w:t>
            </w:r>
          </w:p>
        </w:tc>
      </w:tr>
    </w:tbl>
    <w:p w14:paraId="1A2F096A" w14:textId="77777777" w:rsidR="007E70DF" w:rsidRPr="007E70DF" w:rsidRDefault="007E70DF" w:rsidP="007E70DF">
      <w:pPr>
        <w:spacing w:after="0" w:line="240" w:lineRule="auto"/>
        <w:rPr>
          <w:rFonts w:ascii="Times New Roman" w:eastAsia="Times New Roman" w:hAnsi="Times New Roman" w:cs="Times New Roman"/>
          <w:vanish/>
          <w:sz w:val="24"/>
          <w:szCs w:val="24"/>
        </w:rPr>
      </w:pPr>
    </w:p>
    <w:tbl>
      <w:tblPr>
        <w:tblW w:w="500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top w:w="150" w:type="dxa"/>
          <w:left w:w="150" w:type="dxa"/>
          <w:bottom w:w="150" w:type="dxa"/>
          <w:right w:w="150" w:type="dxa"/>
        </w:tblCellMar>
        <w:tblLook w:val="04A0" w:firstRow="1" w:lastRow="0" w:firstColumn="1" w:lastColumn="0" w:noHBand="0" w:noVBand="1"/>
      </w:tblPr>
      <w:tblGrid>
        <w:gridCol w:w="2025"/>
        <w:gridCol w:w="2174"/>
        <w:gridCol w:w="3554"/>
        <w:gridCol w:w="3391"/>
      </w:tblGrid>
      <w:tr w:rsidR="007E70DF" w:rsidRPr="007E70DF" w14:paraId="783A5E81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1988E4F4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Занятые участниками места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3C41605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Наименование участника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48D8C32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 xml:space="preserve">Отобранный участник 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/для отобранного участника указать "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X</w:t>
            </w: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  <w:t>"/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45480D7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  <w:lang w:val="ru-RU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  <w:lang w:val="ru-RU"/>
              </w:rPr>
              <w:t>Предложенная участником цена / без НДС, тыс. драмов /</w:t>
            </w:r>
          </w:p>
        </w:tc>
      </w:tr>
      <w:tr w:rsidR="007E70DF" w:rsidRPr="007E70DF" w14:paraId="3C8ED70C" w14:textId="77777777" w:rsidTr="007E70DF"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724882DB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1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62D0FF79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b/>
                <w:bCs/>
                <w:sz w:val="17"/>
                <w:szCs w:val="17"/>
              </w:rPr>
              <w:t>ООО «Натали Фарма Аптека»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06E59ECD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 </w:t>
            </w:r>
          </w:p>
        </w:tc>
        <w:tc>
          <w:tcPr>
            <w:tcW w:w="0" w:type="auto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vAlign w:val="center"/>
            <w:hideMark/>
          </w:tcPr>
          <w:p w14:paraId="3209C9C8" w14:textId="77777777" w:rsidR="007E70DF" w:rsidRPr="007E70DF" w:rsidRDefault="007E70DF" w:rsidP="007E70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7"/>
                <w:szCs w:val="17"/>
              </w:rPr>
            </w:pPr>
            <w:r w:rsidRPr="007E70DF">
              <w:rPr>
                <w:rFonts w:ascii="Times New Roman" w:eastAsia="Times New Roman" w:hAnsi="Times New Roman" w:cs="Times New Roman"/>
                <w:sz w:val="17"/>
                <w:szCs w:val="17"/>
              </w:rPr>
              <w:t>9.34125</w:t>
            </w:r>
          </w:p>
        </w:tc>
      </w:tr>
    </w:tbl>
    <w:p w14:paraId="4EDCB595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Критерий, примененный для определения отобранного участника: представивших заявки, оцененные как удовлетворительные, по принципу предпочтения, отдаваемого участнику, представившему минимальное ценовое предложение.</w:t>
      </w:r>
    </w:p>
    <w:p w14:paraId="042F0740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Согласно часть 4 статье 10 Закона Республики Армения "О закупках" периода ожидания не устанавливается.</w:t>
      </w:r>
    </w:p>
    <w:p w14:paraId="1B35C7DE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Для получения дополнительной информации, связанной с настоящим объявлением, можно обратиться Н. Аветисян</w:t>
      </w:r>
    </w:p>
    <w:p w14:paraId="79414A2A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к секретарю Оценочной комиссии под кодом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KEAP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-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GHAPDzB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-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DEX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-21/11.</w:t>
      </w:r>
    </w:p>
    <w:p w14:paraId="58C72824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Телефон: 010244974</w:t>
      </w:r>
    </w:p>
    <w:p w14:paraId="6B5BC2B8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Электронная почта: 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protender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itender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@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gmail</w:t>
      </w: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.</w:t>
      </w:r>
      <w:r w:rsidRPr="007E70DF">
        <w:rPr>
          <w:rFonts w:ascii="Times New Roman" w:eastAsia="Times New Roman" w:hAnsi="Times New Roman" w:cs="Times New Roman"/>
          <w:sz w:val="24"/>
          <w:szCs w:val="24"/>
        </w:rPr>
        <w:t>com</w:t>
      </w:r>
    </w:p>
    <w:p w14:paraId="3A49FE49" w14:textId="77777777" w:rsidR="007E70DF" w:rsidRPr="007E70DF" w:rsidRDefault="007E70DF" w:rsidP="007E70D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7E70DF">
        <w:rPr>
          <w:rFonts w:ascii="Times New Roman" w:eastAsia="Times New Roman" w:hAnsi="Times New Roman" w:cs="Times New Roman"/>
          <w:sz w:val="24"/>
          <w:szCs w:val="24"/>
          <w:lang w:val="ru-RU"/>
        </w:rPr>
        <w:t>Заказчик` « ПОЛИКЛИНИКА ИМЕНИ КАРЛЕНА ЕСАЯНА » ЗАО</w:t>
      </w:r>
    </w:p>
    <w:p w14:paraId="0F8830E3" w14:textId="77777777" w:rsidR="001F68D9" w:rsidRPr="007E70DF" w:rsidRDefault="001F68D9" w:rsidP="007E70DF">
      <w:pPr>
        <w:ind w:left="540" w:hanging="540"/>
        <w:rPr>
          <w:lang w:val="ru-RU"/>
        </w:rPr>
      </w:pPr>
    </w:p>
    <w:sectPr w:rsidR="001F68D9" w:rsidRPr="007E70DF" w:rsidSect="007E70DF">
      <w:pgSz w:w="12240" w:h="15840"/>
      <w:pgMar w:top="180" w:right="630" w:bottom="1440" w:left="45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7A79"/>
    <w:rsid w:val="001F68D9"/>
    <w:rsid w:val="007E70DF"/>
    <w:rsid w:val="00C77A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98533580-B41E-4DFA-80DF-0668DBA0F2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3">
    <w:name w:val="heading 3"/>
    <w:basedOn w:val="Normal"/>
    <w:link w:val="Heading3Char"/>
    <w:uiPriority w:val="9"/>
    <w:qFormat/>
    <w:rsid w:val="007E70D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uiPriority w:val="9"/>
    <w:rsid w:val="007E70DF"/>
    <w:rPr>
      <w:rFonts w:ascii="Times New Roman" w:eastAsia="Times New Roman" w:hAnsi="Times New Roman" w:cs="Times New Roman"/>
      <w:b/>
      <w:bCs/>
      <w:sz w:val="27"/>
      <w:szCs w:val="27"/>
    </w:rPr>
  </w:style>
  <w:style w:type="paragraph" w:customStyle="1" w:styleId="msonormal0">
    <w:name w:val="msonormal"/>
    <w:basedOn w:val="Normal"/>
    <w:rsid w:val="007E7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7E70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7E70DF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71367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22120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48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520416">
              <w:marLeft w:val="0"/>
              <w:marRight w:val="0"/>
              <w:marTop w:val="0"/>
              <w:marBottom w:val="15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25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079860">
                  <w:marLeft w:val="0"/>
                  <w:marRight w:val="0"/>
                  <w:marTop w:val="0"/>
                  <w:marBottom w:val="1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1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5955514">
                      <w:marLeft w:val="0"/>
                      <w:marRight w:val="0"/>
                      <w:marTop w:val="0"/>
                      <w:marBottom w:val="15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847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0804029">
                          <w:marLeft w:val="0"/>
                          <w:marRight w:val="0"/>
                          <w:marTop w:val="0"/>
                          <w:marBottom w:val="15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965046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2383808">
                              <w:marLeft w:val="0"/>
                              <w:marRight w:val="0"/>
                              <w:marTop w:val="0"/>
                              <w:marBottom w:val="15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6944270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0395947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35690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59586335">
                                      <w:marLeft w:val="0"/>
                                      <w:marRight w:val="0"/>
                                      <w:marTop w:val="0"/>
                                      <w:marBottom w:val="15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92366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872043">
                                          <w:marLeft w:val="0"/>
                                          <w:marRight w:val="0"/>
                                          <w:marTop w:val="0"/>
                                          <w:marBottom w:val="15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0466841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85967459">
                                              <w:marLeft w:val="0"/>
                                              <w:marRight w:val="0"/>
                                              <w:marTop w:val="0"/>
                                              <w:marBottom w:val="1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12793404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3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15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25359073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812643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5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4478392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80310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1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2782208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1495787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794514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896814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15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8922791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3431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15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144900628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9604586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15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</w:div>
                                                                        <w:div w:id="44828106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81225669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15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910281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41740779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15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96559027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34424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15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6000236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608850591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15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</w:div>
                                                                                        <w:div w:id="204721395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768238756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  <w:div w:id="12348562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5267557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15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72129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58814733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15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1263305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40207250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15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70852371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3232391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15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  <w:div w:id="1539661106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665859632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15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</w:div>
                                                                                                                <w:div w:id="55824988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62315231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15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  <w:div w:id="1687708810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7136505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15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</w:div>
                                                                                                                        <w:div w:id="573972278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258803902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15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</w:div>
                                                                                                                            <w:div w:id="1249852768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89523604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  <w:div w:id="1892690532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  <w:divsChild>
                                                                                                                                    <w:div w:id="181089098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</w:div>
                                                                                                                                    <w:div w:id="1403216706">
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<w:div w:id="711922533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<w:div w:id="1598709639">
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<w:div w:id="350763500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<w:div w:id="1025984523">
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<w:div w:id="1061487444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<w:div w:id="716126771">
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<w:div w:id="772552082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<w:div w:id="712583829">
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<w:div w:id="777144069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<w:div w:id="1451775800">
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<w:div w:id="1238318076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<w:div w:id="247426762">
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<w:div w:id="1380084613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<w:div w:id="1332175325">
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<w:div w:id="192352906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<w:div w:id="1144853878">
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<w:div w:id="249391814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<w:div w:id="1084641688">
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<w:div w:id="901910555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<w:div w:id="712777912">
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<w:div w:id="1391465168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<w:div w:id="1811627263">
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<w:div w:id="1860965148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<w:div w:id="1668291165">
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<w:div w:id="218169489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<w:div w:id="1958872047">
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<w:div w:id="1074470224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<w:div w:id="598561507">
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<w:div w:id="1644315721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<w:div w:id="1836070943">
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<w:div w:id="1473868666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<w:div w:id="175340645">
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<w:div w:id="1902711489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<w:div w:id="1338970417">
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<w:div w:id="16305776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<w:div w:id="1090082554">
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<w:div w:id="188914144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<w:div w:id="783614814">
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<w:div w:id="79910690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<w:div w:id="1321421914">
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<w:div w:id="1627076322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<w:div w:id="1053962826">
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<w:div w:id="41444747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<w:div w:id="2062632566">
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<w:div w:id="10519642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<w:div w:id="607350144">
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<w:div w:id="877358021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<w:div w:id="1088502856">
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<w:div w:id="2123458438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<w:div w:id="133108402">
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<w:div w:id="2055881893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<w:div w:id="387144807">
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<w:div w:id="613248265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<w:div w:id="650598940">
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<w:div w:id="1137796819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<w:div w:id="1910996858">
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<w:divsChild>
                                                                                                                                                                                                                                                        <w:div w:id="627780657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15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  <w:div w:id="824475156">
                                                                                                                        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                                                                                                                        <w:divBdr>
                                                                                                                        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                                                                                                                        </w:divBdr>
    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    </w:div>
    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    </w:div>
                                                                                                                                      </w:divsChild>
                                                                                                                                    </w:div>
                                                                                                                                  </w:divsChild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44</Pages>
  <Words>7958</Words>
  <Characters>45361</Characters>
  <Application>Microsoft Office Word</Application>
  <DocSecurity>0</DocSecurity>
  <Lines>378</Lines>
  <Paragraphs>106</Paragraphs>
  <ScaleCrop>false</ScaleCrop>
  <Company/>
  <LinksUpToDate>false</LinksUpToDate>
  <CharactersWithSpaces>53213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2021-02-16T08:56:00Z</dcterms:created>
  <dcterms:modified xsi:type="dcterms:W3CDTF">2021-02-16T08:57:00Z</dcterms:modified>
</cp:coreProperties>
</file>